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B748C" w14:textId="77777777" w:rsidR="00597C67" w:rsidRDefault="00597C67" w:rsidP="794068BB">
      <w:pPr>
        <w:spacing w:after="0" w:line="276" w:lineRule="auto"/>
        <w:jc w:val="right"/>
        <w:rPr>
          <w:rFonts w:ascii="Aptos" w:eastAsia="Aptos" w:hAnsi="Aptos" w:cs="Aptos"/>
        </w:rPr>
      </w:pPr>
    </w:p>
    <w:p w14:paraId="32C9BB42" w14:textId="634116C4" w:rsidR="00D21901" w:rsidRDefault="40739027" w:rsidP="794068BB">
      <w:pPr>
        <w:spacing w:after="0" w:line="276" w:lineRule="auto"/>
        <w:jc w:val="right"/>
      </w:pPr>
      <w:r w:rsidRPr="794068BB">
        <w:rPr>
          <w:rFonts w:ascii="Aptos" w:eastAsia="Aptos" w:hAnsi="Aptos" w:cs="Aptos"/>
        </w:rPr>
        <w:t>Allegato 1 al Regolamento di adesione</w:t>
      </w:r>
    </w:p>
    <w:p w14:paraId="271652F6" w14:textId="0FB79F4F" w:rsidR="00D21901" w:rsidRDefault="40739027" w:rsidP="794068BB">
      <w:pPr>
        <w:spacing w:after="0" w:line="276" w:lineRule="auto"/>
        <w:jc w:val="both"/>
      </w:pPr>
      <w:r w:rsidRPr="794068BB">
        <w:rPr>
          <w:rFonts w:ascii="Aptos" w:eastAsia="Aptos" w:hAnsi="Aptos" w:cs="Aptos"/>
          <w:b/>
          <w:bCs/>
        </w:rPr>
        <w:t>Modulo di adesione all’Associazione Cluster Tecnologico Lombardo Made in Italy – Sistema Cosmetico (Cluster Cosmetico Lombardo)</w:t>
      </w:r>
    </w:p>
    <w:p w14:paraId="1D644C14" w14:textId="0D0B6B3B" w:rsidR="00D21901" w:rsidRDefault="40739027" w:rsidP="794068BB">
      <w:pPr>
        <w:spacing w:after="0" w:line="276" w:lineRule="auto"/>
        <w:jc w:val="both"/>
      </w:pPr>
      <w:r w:rsidRPr="794068BB">
        <w:rPr>
          <w:rFonts w:ascii="Aptos" w:eastAsia="Aptos" w:hAnsi="Aptos" w:cs="Aptos"/>
        </w:rPr>
        <w:t xml:space="preserve"> </w:t>
      </w:r>
    </w:p>
    <w:p w14:paraId="289741DD" w14:textId="77777777" w:rsidR="009066F5" w:rsidRPr="00984894" w:rsidRDefault="40739027" w:rsidP="794068BB">
      <w:p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Il/la sottoscritto/a____________________________________________________________, </w:t>
      </w:r>
    </w:p>
    <w:p w14:paraId="313E2E58" w14:textId="6D120948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CF _________________________________________________ in qualità di legale rappresentante (o delegato) di_________________________________________________, con sede in ______________________________, via/piazza _____________________ n. ______ CAP ________</w:t>
      </w:r>
      <w:r w:rsidR="002B5FF4" w:rsidRPr="00984894">
        <w:rPr>
          <w:rFonts w:ascii="Aptos" w:eastAsia="Aptos" w:hAnsi="Aptos" w:cs="Aptos"/>
          <w:sz w:val="22"/>
          <w:szCs w:val="22"/>
        </w:rPr>
        <w:t>__</w:t>
      </w:r>
      <w:r w:rsidRPr="00984894">
        <w:rPr>
          <w:rFonts w:ascii="Aptos" w:eastAsia="Aptos" w:hAnsi="Aptos" w:cs="Aptos"/>
          <w:sz w:val="22"/>
          <w:szCs w:val="22"/>
        </w:rPr>
        <w:t>Provincia_____________,</w:t>
      </w:r>
      <w:r w:rsidR="002B5FF4" w:rsidRPr="00984894">
        <w:rPr>
          <w:rFonts w:ascii="Aptos" w:eastAsia="Aptos" w:hAnsi="Aptos" w:cs="Aptos"/>
          <w:sz w:val="22"/>
          <w:szCs w:val="22"/>
        </w:rPr>
        <w:t xml:space="preserve"> </w:t>
      </w:r>
      <w:r w:rsidRPr="00984894">
        <w:rPr>
          <w:rFonts w:ascii="Aptos" w:eastAsia="Aptos" w:hAnsi="Aptos" w:cs="Aptos"/>
          <w:sz w:val="22"/>
          <w:szCs w:val="22"/>
        </w:rPr>
        <w:t>Codice Fiscale e P.IVA ______________________________, PEC ____________________________________________ Codice ATECO 2025 ___________</w:t>
      </w:r>
      <w:r w:rsidR="00BF20E5" w:rsidRPr="00984894">
        <w:rPr>
          <w:rFonts w:ascii="Aptos" w:eastAsia="Aptos" w:hAnsi="Aptos" w:cs="Aptos"/>
          <w:sz w:val="22"/>
          <w:szCs w:val="22"/>
        </w:rPr>
        <w:t>_______</w:t>
      </w:r>
    </w:p>
    <w:p w14:paraId="14641F42" w14:textId="77777777" w:rsidR="002B5FF4" w:rsidRPr="00984894" w:rsidRDefault="002B5FF4" w:rsidP="794068BB">
      <w:p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</w:p>
    <w:p w14:paraId="29AD7364" w14:textId="2FD4DE62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Tipologia di soggetto:</w:t>
      </w:r>
    </w:p>
    <w:p w14:paraId="2F436D35" w14:textId="33E6CDC4" w:rsidR="00D21901" w:rsidRPr="00984894" w:rsidRDefault="40739027" w:rsidP="00AD1D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Start up</w:t>
      </w:r>
    </w:p>
    <w:p w14:paraId="1AFF8CD5" w14:textId="4961CF7D" w:rsidR="00D21901" w:rsidRPr="00984894" w:rsidRDefault="40739027" w:rsidP="00AD1D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PMI</w:t>
      </w:r>
    </w:p>
    <w:p w14:paraId="386D09D2" w14:textId="306CFA31" w:rsidR="00D21901" w:rsidRPr="00984894" w:rsidRDefault="40739027" w:rsidP="00AD1D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Grande Impresa</w:t>
      </w:r>
    </w:p>
    <w:p w14:paraId="003A9396" w14:textId="4D754110" w:rsidR="00D21901" w:rsidRPr="00984894" w:rsidRDefault="40739027" w:rsidP="00AD1D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Università / centro di ricerca</w:t>
      </w:r>
    </w:p>
    <w:p w14:paraId="3D79A6D5" w14:textId="5CA0BE46" w:rsidR="00D21901" w:rsidRPr="00984894" w:rsidRDefault="40739027" w:rsidP="00AD1D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Associazione privata / Consorzio imprese </w:t>
      </w:r>
    </w:p>
    <w:p w14:paraId="54A0EE42" w14:textId="371C4AE8" w:rsidR="00D21901" w:rsidRPr="00984894" w:rsidRDefault="40739027" w:rsidP="00AD1D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Istituzione pubblica / Consorzio pubblico</w:t>
      </w:r>
    </w:p>
    <w:p w14:paraId="48A3A019" w14:textId="685BD307" w:rsidR="00D21901" w:rsidRPr="00984894" w:rsidRDefault="40739027" w:rsidP="00AD1D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Fondazione ITS </w:t>
      </w:r>
    </w:p>
    <w:p w14:paraId="2E93FFF3" w14:textId="03B43A1E" w:rsidR="00D21901" w:rsidRPr="00984894" w:rsidRDefault="40739027" w:rsidP="00AD1D13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Enti di credito </w:t>
      </w:r>
    </w:p>
    <w:p w14:paraId="2F90DB47" w14:textId="068C6377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esprime l’interesse </w:t>
      </w:r>
      <w:proofErr w:type="gramStart"/>
      <w:r w:rsidRPr="00984894">
        <w:rPr>
          <w:rFonts w:ascii="Aptos" w:eastAsia="Aptos" w:hAnsi="Aptos" w:cs="Aptos"/>
          <w:sz w:val="22"/>
          <w:szCs w:val="22"/>
        </w:rPr>
        <w:t>ad</w:t>
      </w:r>
      <w:proofErr w:type="gramEnd"/>
      <w:r w:rsidRPr="00984894">
        <w:rPr>
          <w:rFonts w:ascii="Aptos" w:eastAsia="Aptos" w:hAnsi="Aptos" w:cs="Aptos"/>
          <w:sz w:val="22"/>
          <w:szCs w:val="22"/>
        </w:rPr>
        <w:t xml:space="preserve"> aderire in qualità di socio dell’Associazione Cluster Tecnologico Lombardo del Made in Italy – Sistema Cosmetico, comunicando i seguenti referenti.</w:t>
      </w:r>
    </w:p>
    <w:p w14:paraId="0E79FCFF" w14:textId="48183412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 </w:t>
      </w:r>
    </w:p>
    <w:p w14:paraId="08DAA763" w14:textId="60A0EDAF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Referente Tecnico-Scientifico / Operativo:  </w:t>
      </w:r>
    </w:p>
    <w:p w14:paraId="505BEB07" w14:textId="4C1D756E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Cognome_________________________________ Nome____________________________</w:t>
      </w:r>
    </w:p>
    <w:p w14:paraId="53704B90" w14:textId="612A005E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e-mail____________________________________ telefono__________________________________</w:t>
      </w:r>
    </w:p>
    <w:p w14:paraId="41DD981D" w14:textId="3F216A40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 </w:t>
      </w:r>
    </w:p>
    <w:p w14:paraId="2FC4C43D" w14:textId="551B961C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Referente amministrativo:</w:t>
      </w:r>
    </w:p>
    <w:p w14:paraId="32A322D8" w14:textId="057534F8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Cognome_________________________________ Nome____________________________</w:t>
      </w:r>
    </w:p>
    <w:p w14:paraId="2A8EE418" w14:textId="132497F7" w:rsidR="00597C67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e-mail____________________________________ telefono_________________________________</w:t>
      </w:r>
    </w:p>
    <w:p w14:paraId="2E0AA888" w14:textId="41950F2D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 </w:t>
      </w:r>
    </w:p>
    <w:p w14:paraId="70CB3A53" w14:textId="54964697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Data, Luogo                                                                                                        </w:t>
      </w:r>
      <w:r w:rsidR="00E46D6A" w:rsidRPr="00984894">
        <w:rPr>
          <w:sz w:val="22"/>
          <w:szCs w:val="22"/>
        </w:rPr>
        <w:tab/>
      </w:r>
      <w:r w:rsidRPr="00984894">
        <w:rPr>
          <w:rFonts w:ascii="Aptos" w:eastAsia="Aptos" w:hAnsi="Aptos" w:cs="Aptos"/>
          <w:sz w:val="22"/>
          <w:szCs w:val="22"/>
        </w:rPr>
        <w:t xml:space="preserve">              Firma</w:t>
      </w:r>
    </w:p>
    <w:p w14:paraId="30049C49" w14:textId="54139790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 </w:t>
      </w:r>
    </w:p>
    <w:p w14:paraId="75E6C5BC" w14:textId="46D293C4" w:rsidR="00D21901" w:rsidRPr="00984894" w:rsidRDefault="40739027" w:rsidP="794068BB">
      <w:pPr>
        <w:spacing w:after="0" w:line="276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_____________________</w:t>
      </w:r>
      <w:r w:rsidR="00E46D6A" w:rsidRPr="00984894">
        <w:rPr>
          <w:sz w:val="22"/>
          <w:szCs w:val="22"/>
        </w:rPr>
        <w:tab/>
      </w:r>
      <w:r w:rsidR="00E46D6A" w:rsidRPr="00984894">
        <w:rPr>
          <w:sz w:val="22"/>
          <w:szCs w:val="22"/>
        </w:rPr>
        <w:tab/>
      </w:r>
      <w:r w:rsidR="00E46D6A" w:rsidRPr="00984894">
        <w:rPr>
          <w:sz w:val="22"/>
          <w:szCs w:val="22"/>
        </w:rPr>
        <w:tab/>
      </w:r>
      <w:r w:rsidR="00E46D6A" w:rsidRPr="00984894">
        <w:rPr>
          <w:sz w:val="22"/>
          <w:szCs w:val="22"/>
        </w:rPr>
        <w:tab/>
      </w:r>
      <w:r w:rsidR="00E46D6A" w:rsidRPr="00984894">
        <w:rPr>
          <w:sz w:val="22"/>
          <w:szCs w:val="22"/>
        </w:rPr>
        <w:tab/>
      </w:r>
      <w:r w:rsidRPr="00984894">
        <w:rPr>
          <w:rFonts w:ascii="Aptos" w:eastAsia="Aptos" w:hAnsi="Aptos" w:cs="Aptos"/>
          <w:sz w:val="22"/>
          <w:szCs w:val="22"/>
        </w:rPr>
        <w:t xml:space="preserve"> </w:t>
      </w:r>
      <w:r w:rsidR="00E46D6A" w:rsidRPr="00984894">
        <w:rPr>
          <w:sz w:val="22"/>
          <w:szCs w:val="22"/>
        </w:rPr>
        <w:tab/>
      </w:r>
      <w:r w:rsidRPr="00984894">
        <w:rPr>
          <w:rFonts w:ascii="Aptos" w:eastAsia="Aptos" w:hAnsi="Aptos" w:cs="Aptos"/>
          <w:sz w:val="22"/>
          <w:szCs w:val="22"/>
        </w:rPr>
        <w:t>_____________________</w:t>
      </w:r>
    </w:p>
    <w:p w14:paraId="213A85C5" w14:textId="0EC1ACC0" w:rsidR="3EC3C46D" w:rsidRPr="00984894" w:rsidRDefault="3EC3C46D">
      <w:pPr>
        <w:rPr>
          <w:sz w:val="22"/>
          <w:szCs w:val="22"/>
        </w:rPr>
      </w:pPr>
    </w:p>
    <w:p w14:paraId="750970FB" w14:textId="61A54156" w:rsidR="3EC3C46D" w:rsidRPr="00984894" w:rsidRDefault="61940E0D" w:rsidP="007D2A91">
      <w:pPr>
        <w:spacing w:after="105" w:line="278" w:lineRule="auto"/>
        <w:jc w:val="both"/>
        <w:rPr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Le coordinate bancarie per effettuare il pagamento sono le seguenti:</w:t>
      </w:r>
    </w:p>
    <w:p w14:paraId="384E488B" w14:textId="77777777" w:rsidR="007620AD" w:rsidRPr="00984894" w:rsidRDefault="61940E0D" w:rsidP="007D2A91">
      <w:pPr>
        <w:spacing w:after="105" w:line="278" w:lineRule="auto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>Associazione Cluster Tecnologico</w:t>
      </w:r>
      <w:r w:rsidR="61CFF9B2" w:rsidRPr="00984894">
        <w:rPr>
          <w:rFonts w:ascii="Aptos" w:eastAsia="Aptos" w:hAnsi="Aptos" w:cs="Aptos"/>
          <w:sz w:val="22"/>
          <w:szCs w:val="22"/>
        </w:rPr>
        <w:t xml:space="preserve"> Lombardo</w:t>
      </w:r>
      <w:r w:rsidR="318E701E" w:rsidRPr="00984894">
        <w:rPr>
          <w:rFonts w:ascii="Aptos" w:eastAsia="Aptos" w:hAnsi="Aptos" w:cs="Aptos"/>
          <w:sz w:val="22"/>
          <w:szCs w:val="22"/>
        </w:rPr>
        <w:t xml:space="preserve"> </w:t>
      </w:r>
      <w:r w:rsidR="5C1075AB" w:rsidRPr="00984894">
        <w:rPr>
          <w:rFonts w:ascii="Aptos" w:eastAsia="Aptos" w:hAnsi="Aptos" w:cs="Aptos"/>
          <w:sz w:val="22"/>
          <w:szCs w:val="22"/>
        </w:rPr>
        <w:t>per il</w:t>
      </w:r>
      <w:r w:rsidR="318E701E" w:rsidRPr="00984894">
        <w:rPr>
          <w:rFonts w:ascii="Aptos" w:eastAsia="Aptos" w:hAnsi="Aptos" w:cs="Aptos"/>
          <w:sz w:val="22"/>
          <w:szCs w:val="22"/>
        </w:rPr>
        <w:t xml:space="preserve"> Made in Italy – Sistema Cosmesi</w:t>
      </w:r>
    </w:p>
    <w:p w14:paraId="3E8B60B5" w14:textId="7E684335" w:rsidR="61940E0D" w:rsidRPr="00984894" w:rsidRDefault="002B5FF4" w:rsidP="007D2A91">
      <w:pPr>
        <w:spacing w:after="105" w:line="278" w:lineRule="auto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Banca </w:t>
      </w:r>
      <w:r w:rsidR="007620AD" w:rsidRPr="00984894">
        <w:rPr>
          <w:rFonts w:ascii="Aptos" w:eastAsia="Aptos" w:hAnsi="Aptos" w:cs="Aptos"/>
          <w:sz w:val="22"/>
          <w:szCs w:val="22"/>
        </w:rPr>
        <w:t>B</w:t>
      </w:r>
      <w:r w:rsidR="00CA1ADE" w:rsidRPr="00984894">
        <w:rPr>
          <w:rFonts w:ascii="Aptos" w:eastAsia="Aptos" w:hAnsi="Aptos" w:cs="Aptos"/>
          <w:sz w:val="22"/>
          <w:szCs w:val="22"/>
        </w:rPr>
        <w:t>CC Cremasca e Mantovana</w:t>
      </w:r>
      <w:r w:rsidR="318E701E" w:rsidRPr="00984894">
        <w:rPr>
          <w:rFonts w:ascii="Aptos" w:eastAsia="Aptos" w:hAnsi="Aptos" w:cs="Aptos"/>
          <w:sz w:val="22"/>
          <w:szCs w:val="22"/>
        </w:rPr>
        <w:t xml:space="preserve"> </w:t>
      </w:r>
    </w:p>
    <w:p w14:paraId="7C296249" w14:textId="4BDB9650" w:rsidR="0248B444" w:rsidRPr="00984894" w:rsidRDefault="0248B444" w:rsidP="007D2A91">
      <w:pPr>
        <w:spacing w:after="105" w:line="278" w:lineRule="auto"/>
        <w:rPr>
          <w:rFonts w:ascii="Aptos" w:eastAsia="Aptos" w:hAnsi="Aptos" w:cs="Aptos"/>
          <w:sz w:val="22"/>
          <w:szCs w:val="22"/>
        </w:rPr>
      </w:pPr>
      <w:r w:rsidRPr="00984894">
        <w:rPr>
          <w:rFonts w:ascii="Aptos" w:eastAsia="Aptos" w:hAnsi="Aptos" w:cs="Aptos"/>
          <w:sz w:val="22"/>
          <w:szCs w:val="22"/>
        </w:rPr>
        <w:t xml:space="preserve">Iban: </w:t>
      </w:r>
      <w:r w:rsidR="61940E0D" w:rsidRPr="00984894">
        <w:rPr>
          <w:rFonts w:ascii="Aptos" w:eastAsia="Aptos" w:hAnsi="Aptos" w:cs="Aptos"/>
          <w:sz w:val="22"/>
          <w:szCs w:val="22"/>
        </w:rPr>
        <w:t>IT72R0707656 842000000508534</w:t>
      </w:r>
    </w:p>
    <w:p w14:paraId="5C387BDE" w14:textId="6A7A5BBB" w:rsidR="3EC3C46D" w:rsidRPr="00984894" w:rsidRDefault="3EC3C46D">
      <w:pPr>
        <w:rPr>
          <w:sz w:val="20"/>
          <w:szCs w:val="20"/>
        </w:rPr>
      </w:pPr>
    </w:p>
    <w:sectPr w:rsidR="3EC3C46D" w:rsidRPr="00984894" w:rsidSect="005D0544">
      <w:headerReference w:type="default" r:id="rId10"/>
      <w:footerReference w:type="default" r:id="rId11"/>
      <w:pgSz w:w="11906" w:h="16838"/>
      <w:pgMar w:top="1440" w:right="1440" w:bottom="1440" w:left="1440" w:header="73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8338E" w14:textId="77777777" w:rsidR="00ED2B03" w:rsidRDefault="00ED2B03">
      <w:pPr>
        <w:spacing w:after="0" w:line="240" w:lineRule="auto"/>
      </w:pPr>
      <w:r>
        <w:separator/>
      </w:r>
    </w:p>
  </w:endnote>
  <w:endnote w:type="continuationSeparator" w:id="0">
    <w:p w14:paraId="434A355D" w14:textId="77777777" w:rsidR="00ED2B03" w:rsidRDefault="00ED2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,Sans-Serif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8B05" w14:textId="6BFBA424" w:rsidR="005D0544" w:rsidRPr="002B5FF4" w:rsidRDefault="5C3DBF2E" w:rsidP="5C3DBF2E">
    <w:r w:rsidRPr="5C3DBF2E">
      <w:t>Associazione Cluster Tecnologico Lombardo per il Made in Italy – Sistema Cosmetico</w:t>
    </w:r>
    <w:r w:rsidR="002B5FF4">
      <w:t xml:space="preserve"> | </w:t>
    </w:r>
    <w:r w:rsidR="002B5FF4" w:rsidRPr="002B5FF4">
      <w:t>P.IVA/ C.F: 01849050198</w:t>
    </w:r>
    <w:r w:rsidR="002B5FF4">
      <w:t xml:space="preserve"> | </w:t>
    </w:r>
    <w:proofErr w:type="gramStart"/>
    <w:r w:rsidRPr="002B5FF4">
      <w:t>Email</w:t>
    </w:r>
    <w:proofErr w:type="gramEnd"/>
    <w:r w:rsidRPr="002B5FF4">
      <w:t xml:space="preserve">: </w:t>
    </w:r>
    <w:hyperlink r:id="rId1">
      <w:r w:rsidRPr="002B5FF4">
        <w:rPr>
          <w:rStyle w:val="Collegamentoipertestuale"/>
        </w:rPr>
        <w:t>hello@cosmeticscluster.it</w:t>
      </w:r>
    </w:hyperlink>
    <w:r w:rsidRPr="002B5FF4">
      <w:t>  | Tel.0373.259639  </w:t>
    </w:r>
  </w:p>
  <w:p w14:paraId="237F7656" w14:textId="77777777" w:rsidR="00D430C2" w:rsidRPr="002B5FF4" w:rsidRDefault="00D430C2"/>
  <w:p w14:paraId="07A19A85" w14:textId="72953739" w:rsidR="63C6CDF1" w:rsidRPr="002B5FF4" w:rsidRDefault="63C6CDF1" w:rsidP="63C6CD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448CE" w14:textId="77777777" w:rsidR="00ED2B03" w:rsidRDefault="00ED2B03">
      <w:pPr>
        <w:spacing w:after="0" w:line="240" w:lineRule="auto"/>
      </w:pPr>
      <w:r>
        <w:separator/>
      </w:r>
    </w:p>
  </w:footnote>
  <w:footnote w:type="continuationSeparator" w:id="0">
    <w:p w14:paraId="0C1F5681" w14:textId="77777777" w:rsidR="00ED2B03" w:rsidRDefault="00ED2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3C6CDF1" w14:paraId="2CA0D23B" w14:textId="77777777" w:rsidTr="63C6CDF1">
      <w:trPr>
        <w:trHeight w:val="300"/>
      </w:trPr>
      <w:tc>
        <w:tcPr>
          <w:tcW w:w="3005" w:type="dxa"/>
        </w:tcPr>
        <w:p w14:paraId="60FAD12E" w14:textId="5175CC47" w:rsidR="63C6CDF1" w:rsidRDefault="63C6CDF1" w:rsidP="63C6CDF1">
          <w:pPr>
            <w:pStyle w:val="Intestazione"/>
            <w:ind w:left="-115"/>
          </w:pPr>
          <w:r>
            <w:rPr>
              <w:noProof/>
            </w:rPr>
            <w:drawing>
              <wp:inline distT="0" distB="0" distL="0" distR="0" wp14:anchorId="378C950F" wp14:editId="1278C77D">
                <wp:extent cx="1464197" cy="506837"/>
                <wp:effectExtent l="0" t="0" r="3175" b="7620"/>
                <wp:docPr id="185327097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3270974" name="Picture 185327097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359" cy="514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5F201D4C" w14:textId="52CEA750" w:rsidR="63C6CDF1" w:rsidRDefault="63C6CDF1" w:rsidP="63C6CDF1">
          <w:pPr>
            <w:pStyle w:val="Intestazione"/>
            <w:jc w:val="center"/>
          </w:pPr>
        </w:p>
      </w:tc>
      <w:tc>
        <w:tcPr>
          <w:tcW w:w="3005" w:type="dxa"/>
        </w:tcPr>
        <w:p w14:paraId="75F810B9" w14:textId="52A0EA70" w:rsidR="63C6CDF1" w:rsidRDefault="63C6CDF1" w:rsidP="63C6CDF1">
          <w:pPr>
            <w:pStyle w:val="Intestazione"/>
            <w:ind w:right="-115"/>
            <w:jc w:val="right"/>
          </w:pPr>
        </w:p>
      </w:tc>
    </w:tr>
  </w:tbl>
  <w:p w14:paraId="3E82F87D" w14:textId="60E53C9A" w:rsidR="63C6CDF1" w:rsidRDefault="63C6CDF1" w:rsidP="63C6CD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F90F3"/>
    <w:multiLevelType w:val="hybridMultilevel"/>
    <w:tmpl w:val="55C83D48"/>
    <w:lvl w:ilvl="0" w:tplc="3CD89DC0">
      <w:start w:val="17"/>
      <w:numFmt w:val="lowerLetter"/>
      <w:lvlText w:val="q"/>
      <w:lvlJc w:val="left"/>
      <w:pPr>
        <w:ind w:left="720" w:hanging="360"/>
      </w:pPr>
    </w:lvl>
    <w:lvl w:ilvl="1" w:tplc="418E5288">
      <w:start w:val="1"/>
      <w:numFmt w:val="lowerLetter"/>
      <w:lvlText w:val="%2."/>
      <w:lvlJc w:val="left"/>
      <w:pPr>
        <w:ind w:left="1440" w:hanging="360"/>
      </w:pPr>
    </w:lvl>
    <w:lvl w:ilvl="2" w:tplc="9AE27230">
      <w:start w:val="1"/>
      <w:numFmt w:val="lowerRoman"/>
      <w:lvlText w:val="%3."/>
      <w:lvlJc w:val="right"/>
      <w:pPr>
        <w:ind w:left="2160" w:hanging="180"/>
      </w:pPr>
    </w:lvl>
    <w:lvl w:ilvl="3" w:tplc="FF7E10F0">
      <w:start w:val="1"/>
      <w:numFmt w:val="decimal"/>
      <w:lvlText w:val="%4."/>
      <w:lvlJc w:val="left"/>
      <w:pPr>
        <w:ind w:left="2880" w:hanging="360"/>
      </w:pPr>
    </w:lvl>
    <w:lvl w:ilvl="4" w:tplc="10446682">
      <w:start w:val="1"/>
      <w:numFmt w:val="lowerLetter"/>
      <w:lvlText w:val="%5."/>
      <w:lvlJc w:val="left"/>
      <w:pPr>
        <w:ind w:left="3600" w:hanging="360"/>
      </w:pPr>
    </w:lvl>
    <w:lvl w:ilvl="5" w:tplc="ED20A34A">
      <w:start w:val="1"/>
      <w:numFmt w:val="lowerRoman"/>
      <w:lvlText w:val="%6."/>
      <w:lvlJc w:val="right"/>
      <w:pPr>
        <w:ind w:left="4320" w:hanging="180"/>
      </w:pPr>
    </w:lvl>
    <w:lvl w:ilvl="6" w:tplc="D12C22E8">
      <w:start w:val="1"/>
      <w:numFmt w:val="decimal"/>
      <w:lvlText w:val="%7."/>
      <w:lvlJc w:val="left"/>
      <w:pPr>
        <w:ind w:left="5040" w:hanging="360"/>
      </w:pPr>
    </w:lvl>
    <w:lvl w:ilvl="7" w:tplc="766A2DE2">
      <w:start w:val="1"/>
      <w:numFmt w:val="lowerLetter"/>
      <w:lvlText w:val="%8."/>
      <w:lvlJc w:val="left"/>
      <w:pPr>
        <w:ind w:left="5760" w:hanging="360"/>
      </w:pPr>
    </w:lvl>
    <w:lvl w:ilvl="8" w:tplc="A1A84AD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B01CD"/>
    <w:multiLevelType w:val="hybridMultilevel"/>
    <w:tmpl w:val="0E32F75E"/>
    <w:lvl w:ilvl="0" w:tplc="9F8E9ECC">
      <w:start w:val="1"/>
      <w:numFmt w:val="bullet"/>
      <w:lvlText w:val=""/>
      <w:lvlJc w:val="left"/>
      <w:pPr>
        <w:ind w:left="720" w:hanging="360"/>
      </w:pPr>
      <w:rPr>
        <w:rFonts w:ascii="Arial,Sans-Serif" w:hAnsi="Arial,Sans-Serif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261610">
    <w:abstractNumId w:val="0"/>
  </w:num>
  <w:num w:numId="2" w16cid:durableId="1243494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1D2519"/>
    <w:rsid w:val="002A5973"/>
    <w:rsid w:val="002B19E0"/>
    <w:rsid w:val="002B5FF4"/>
    <w:rsid w:val="00314B52"/>
    <w:rsid w:val="00326C7C"/>
    <w:rsid w:val="004163F3"/>
    <w:rsid w:val="00580C62"/>
    <w:rsid w:val="00597C67"/>
    <w:rsid w:val="005D0544"/>
    <w:rsid w:val="005E60E6"/>
    <w:rsid w:val="006C1EB7"/>
    <w:rsid w:val="006E1E1D"/>
    <w:rsid w:val="007620AD"/>
    <w:rsid w:val="007D2A91"/>
    <w:rsid w:val="00872130"/>
    <w:rsid w:val="008764B1"/>
    <w:rsid w:val="00902A98"/>
    <w:rsid w:val="009066F5"/>
    <w:rsid w:val="009476BB"/>
    <w:rsid w:val="00984894"/>
    <w:rsid w:val="009938EF"/>
    <w:rsid w:val="00A8221B"/>
    <w:rsid w:val="00AC0DB4"/>
    <w:rsid w:val="00AD1D13"/>
    <w:rsid w:val="00BF20E5"/>
    <w:rsid w:val="00C52E81"/>
    <w:rsid w:val="00C62C8B"/>
    <w:rsid w:val="00C74E04"/>
    <w:rsid w:val="00CA1ADE"/>
    <w:rsid w:val="00CF22F2"/>
    <w:rsid w:val="00D21901"/>
    <w:rsid w:val="00D26A3A"/>
    <w:rsid w:val="00D430C2"/>
    <w:rsid w:val="00E46D6A"/>
    <w:rsid w:val="00ED2B03"/>
    <w:rsid w:val="00EE738D"/>
    <w:rsid w:val="0248B444"/>
    <w:rsid w:val="0F3F441E"/>
    <w:rsid w:val="131D2519"/>
    <w:rsid w:val="2402A908"/>
    <w:rsid w:val="318E701E"/>
    <w:rsid w:val="36AD938E"/>
    <w:rsid w:val="3EC3C46D"/>
    <w:rsid w:val="40739027"/>
    <w:rsid w:val="5C1075AB"/>
    <w:rsid w:val="5C3DBF2E"/>
    <w:rsid w:val="5FDB6CB7"/>
    <w:rsid w:val="61940E0D"/>
    <w:rsid w:val="61CFF9B2"/>
    <w:rsid w:val="63C6CDF1"/>
    <w:rsid w:val="73689B4E"/>
    <w:rsid w:val="7940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2519"/>
  <w15:chartTrackingRefBased/>
  <w15:docId w15:val="{8C5627E2-C5F3-41E2-8F56-29CA08C0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Intestazione">
    <w:name w:val="header"/>
    <w:basedOn w:val="Normale"/>
    <w:uiPriority w:val="99"/>
    <w:unhideWhenUsed/>
    <w:rsid w:val="63C6CDF1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63C6CDF1"/>
    <w:pPr>
      <w:tabs>
        <w:tab w:val="center" w:pos="4680"/>
        <w:tab w:val="right" w:pos="9360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63C6CDF1"/>
    <w:rPr>
      <w:color w:val="467886"/>
      <w:u w:val="single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cosmeticscluste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EB7959261FEA499C088A7FC626EBC3" ma:contentTypeVersion="16" ma:contentTypeDescription="Create a new document." ma:contentTypeScope="" ma:versionID="a34a7d791da49b5b4ed719b670bd73e2">
  <xsd:schema xmlns:xsd="http://www.w3.org/2001/XMLSchema" xmlns:xs="http://www.w3.org/2001/XMLSchema" xmlns:p="http://schemas.microsoft.com/office/2006/metadata/properties" xmlns:ns2="39c9e94f-0aad-40a8-a4f0-ff2e074f5aa4" xmlns:ns3="32dd91e8-fdcc-4277-9e61-a5603f983330" targetNamespace="http://schemas.microsoft.com/office/2006/metadata/properties" ma:root="true" ma:fieldsID="d845646f01293966a6ee04caf0e61ec4" ns2:_="" ns3:_="">
    <xsd:import namespace="39c9e94f-0aad-40a8-a4f0-ff2e074f5aa4"/>
    <xsd:import namespace="32dd91e8-fdcc-4277-9e61-a5603f9833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9e94f-0aad-40a8-a4f0-ff2e074f5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111db84-776d-407b-a26c-2f9c78689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d91e8-fdcc-4277-9e61-a5603f98333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f42e5d3-caed-4846-a198-2e88bc2a2fb7}" ma:internalName="TaxCatchAll" ma:showField="CatchAllData" ma:web="32dd91e8-fdcc-4277-9e61-a5603f983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c9e94f-0aad-40a8-a4f0-ff2e074f5aa4">
      <Terms xmlns="http://schemas.microsoft.com/office/infopath/2007/PartnerControls"/>
    </lcf76f155ced4ddcb4097134ff3c332f>
    <TaxCatchAll xmlns="32dd91e8-fdcc-4277-9e61-a5603f983330" xsi:nil="true"/>
  </documentManagement>
</p:properties>
</file>

<file path=customXml/itemProps1.xml><?xml version="1.0" encoding="utf-8"?>
<ds:datastoreItem xmlns:ds="http://schemas.openxmlformats.org/officeDocument/2006/customXml" ds:itemID="{DBBB958C-7494-4040-B9AC-A2020864A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c9e94f-0aad-40a8-a4f0-ff2e074f5aa4"/>
    <ds:schemaRef ds:uri="32dd91e8-fdcc-4277-9e61-a5603f983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B2793E-FEF5-4B8B-A9F8-C65BE00BB3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DC129D-42E8-405F-A68E-5F9B8961C059}">
  <ds:schemaRefs>
    <ds:schemaRef ds:uri="http://schemas.microsoft.com/office/2006/metadata/properties"/>
    <ds:schemaRef ds:uri="http://schemas.microsoft.com/office/infopath/2007/PartnerControls"/>
    <ds:schemaRef ds:uri="39c9e94f-0aad-40a8-a4f0-ff2e074f5aa4"/>
    <ds:schemaRef ds:uri="32dd91e8-fdcc-4277-9e61-a5603f9833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Links>
    <vt:vector size="6" baseType="variant">
      <vt:variant>
        <vt:i4>4587631</vt:i4>
      </vt:variant>
      <vt:variant>
        <vt:i4>0</vt:i4>
      </vt:variant>
      <vt:variant>
        <vt:i4>0</vt:i4>
      </vt:variant>
      <vt:variant>
        <vt:i4>5</vt:i4>
      </vt:variant>
      <vt:variant>
        <vt:lpwstr>mailto:hello@cosmeticscluster.it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Tresoldi</dc:creator>
  <cp:keywords/>
  <dc:description/>
  <cp:lastModifiedBy>Sara Tresoldi</cp:lastModifiedBy>
  <cp:revision>23</cp:revision>
  <dcterms:created xsi:type="dcterms:W3CDTF">2026-03-04T19:39:00Z</dcterms:created>
  <dcterms:modified xsi:type="dcterms:W3CDTF">2026-03-13T15:22:00Z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0x01010041EB7959261FEA499C088A7FC626EBC3</vt:lpwstr>
  </property>
  <property fmtid="{D5CDD505-2E9C-101B-9397-08002B2CF9AE}" pid="3" name="MediaServiceImageTags">
    <vt:lpwstr/>
  </property>
</Properties>
</file>